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A3A5" w14:textId="29941A97" w:rsidR="007B141E" w:rsidRPr="004E6300" w:rsidRDefault="007B141E" w:rsidP="004E6300">
      <w:pPr>
        <w:pStyle w:val="Ttulo1"/>
        <w:spacing w:line="276" w:lineRule="auto"/>
        <w:jc w:val="center"/>
        <w:rPr>
          <w:b/>
          <w:bCs/>
          <w:color w:val="A747E2"/>
        </w:rPr>
      </w:pPr>
      <w:r w:rsidRPr="004E6300">
        <w:rPr>
          <w:b/>
          <w:bCs/>
          <w:color w:val="A747E2"/>
        </w:rPr>
        <w:t>Plano de Capacitação – NOME DA EMPRESA</w:t>
      </w:r>
    </w:p>
    <w:p w14:paraId="31CCC98E" w14:textId="185D16FE" w:rsidR="007B141E" w:rsidRDefault="007B141E" w:rsidP="004E6300">
      <w:pPr>
        <w:spacing w:line="276" w:lineRule="auto"/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4"/>
      </w:tblGrid>
      <w:tr w:rsidR="007B141E" w14:paraId="5D8EA23F" w14:textId="77777777" w:rsidTr="004E6300">
        <w:tc>
          <w:tcPr>
            <w:tcW w:w="8494" w:type="dxa"/>
            <w:shd w:val="clear" w:color="auto" w:fill="A747E2"/>
          </w:tcPr>
          <w:p w14:paraId="7A9FBFD1" w14:textId="73340BAF" w:rsidR="007B141E" w:rsidRPr="004E6300" w:rsidRDefault="007B141E" w:rsidP="004E6300">
            <w:pPr>
              <w:spacing w:line="276" w:lineRule="auto"/>
              <w:jc w:val="center"/>
              <w:rPr>
                <w:b/>
                <w:bCs/>
              </w:rPr>
            </w:pPr>
            <w:r w:rsidRPr="004E6300">
              <w:rPr>
                <w:b/>
                <w:bCs/>
                <w:color w:val="FFFFFF" w:themeColor="background1"/>
              </w:rPr>
              <w:t>Identificação</w:t>
            </w:r>
          </w:p>
        </w:tc>
      </w:tr>
      <w:tr w:rsidR="007B141E" w14:paraId="61EBC435" w14:textId="77777777" w:rsidTr="00CA26CA">
        <w:tc>
          <w:tcPr>
            <w:tcW w:w="8494" w:type="dxa"/>
            <w:shd w:val="clear" w:color="auto" w:fill="F5EAFC"/>
          </w:tcPr>
          <w:p w14:paraId="43F32553" w14:textId="5F5B2612" w:rsidR="004E6300" w:rsidRPr="004E6300" w:rsidRDefault="007B141E" w:rsidP="004E6300">
            <w:pPr>
              <w:spacing w:line="276" w:lineRule="auto"/>
              <w:rPr>
                <w:b/>
                <w:bCs/>
                <w:color w:val="191A40"/>
              </w:rPr>
            </w:pPr>
            <w:r w:rsidRPr="004E6300">
              <w:rPr>
                <w:b/>
                <w:bCs/>
                <w:color w:val="191A40"/>
              </w:rPr>
              <w:t>Treinamento:</w:t>
            </w:r>
          </w:p>
        </w:tc>
      </w:tr>
      <w:tr w:rsidR="007B141E" w14:paraId="364EC4DB" w14:textId="77777777" w:rsidTr="00CA26CA">
        <w:tc>
          <w:tcPr>
            <w:tcW w:w="8494" w:type="dxa"/>
            <w:shd w:val="clear" w:color="auto" w:fill="F5EAFC"/>
          </w:tcPr>
          <w:p w14:paraId="2CD3040A" w14:textId="5E6C8434" w:rsidR="007B141E" w:rsidRPr="004E6300" w:rsidRDefault="007B141E" w:rsidP="004E6300">
            <w:pPr>
              <w:spacing w:line="276" w:lineRule="auto"/>
              <w:rPr>
                <w:b/>
                <w:bCs/>
                <w:color w:val="191A40"/>
              </w:rPr>
            </w:pPr>
            <w:r w:rsidRPr="004E6300">
              <w:rPr>
                <w:b/>
                <w:bCs/>
                <w:color w:val="191A40"/>
              </w:rPr>
              <w:t xml:space="preserve">Responsável pela organização da capacitação: </w:t>
            </w:r>
          </w:p>
        </w:tc>
      </w:tr>
      <w:tr w:rsidR="007B141E" w14:paraId="480BA474" w14:textId="77777777" w:rsidTr="00CA26CA">
        <w:tc>
          <w:tcPr>
            <w:tcW w:w="8494" w:type="dxa"/>
            <w:shd w:val="clear" w:color="auto" w:fill="F5EAFC"/>
          </w:tcPr>
          <w:p w14:paraId="06E2DB81" w14:textId="4514AE7B" w:rsidR="007B141E" w:rsidRPr="004E6300" w:rsidRDefault="007B141E" w:rsidP="004E6300">
            <w:pPr>
              <w:spacing w:line="276" w:lineRule="auto"/>
              <w:rPr>
                <w:b/>
                <w:bCs/>
                <w:color w:val="191A40"/>
              </w:rPr>
            </w:pPr>
            <w:r w:rsidRPr="004E6300">
              <w:rPr>
                <w:b/>
                <w:bCs/>
                <w:color w:val="191A40"/>
              </w:rPr>
              <w:t xml:space="preserve">Mentor/Instrutor: </w:t>
            </w:r>
          </w:p>
        </w:tc>
      </w:tr>
    </w:tbl>
    <w:p w14:paraId="4647CFE9" w14:textId="6D0BA9E2" w:rsidR="007B141E" w:rsidRDefault="007B141E" w:rsidP="004E6300">
      <w:pPr>
        <w:spacing w:line="276" w:lineRule="auto"/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4"/>
      </w:tblGrid>
      <w:tr w:rsidR="004E6300" w14:paraId="0B8F9862" w14:textId="77777777" w:rsidTr="00627503">
        <w:tc>
          <w:tcPr>
            <w:tcW w:w="8494" w:type="dxa"/>
            <w:shd w:val="clear" w:color="auto" w:fill="A747E2"/>
          </w:tcPr>
          <w:p w14:paraId="3C906C18" w14:textId="794A963F" w:rsidR="004E6300" w:rsidRPr="004E6300" w:rsidRDefault="004E6300" w:rsidP="004E63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Propósito</w:t>
            </w:r>
          </w:p>
        </w:tc>
      </w:tr>
      <w:tr w:rsidR="004E6300" w14:paraId="03CABE85" w14:textId="77777777" w:rsidTr="00CA26CA">
        <w:tc>
          <w:tcPr>
            <w:tcW w:w="8494" w:type="dxa"/>
            <w:shd w:val="clear" w:color="auto" w:fill="F5EAFC"/>
          </w:tcPr>
          <w:p w14:paraId="1ED59BE7" w14:textId="569732DE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Objetivo final esperado</w:t>
            </w:r>
            <w:r w:rsidRPr="004E6300">
              <w:rPr>
                <w:b/>
                <w:bCs/>
                <w:color w:val="191A40"/>
              </w:rPr>
              <w:t>:</w:t>
            </w:r>
          </w:p>
        </w:tc>
      </w:tr>
      <w:tr w:rsidR="004E6300" w14:paraId="37445539" w14:textId="77777777" w:rsidTr="00CA26CA">
        <w:tc>
          <w:tcPr>
            <w:tcW w:w="8494" w:type="dxa"/>
            <w:shd w:val="clear" w:color="auto" w:fill="F5EAFC"/>
          </w:tcPr>
          <w:p w14:paraId="13FBA061" w14:textId="36C1B9B3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Público-alvo:</w:t>
            </w:r>
          </w:p>
        </w:tc>
      </w:tr>
      <w:tr w:rsidR="004E6300" w14:paraId="5EFC167D" w14:textId="77777777" w:rsidTr="00CA26CA">
        <w:tc>
          <w:tcPr>
            <w:tcW w:w="8494" w:type="dxa"/>
            <w:shd w:val="clear" w:color="auto" w:fill="F5EAFC"/>
          </w:tcPr>
          <w:p w14:paraId="53863716" w14:textId="3180D16E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Competências desenvolvidas:</w:t>
            </w:r>
          </w:p>
        </w:tc>
      </w:tr>
      <w:tr w:rsidR="004E6300" w14:paraId="4A5B82B5" w14:textId="77777777" w:rsidTr="00CA26CA">
        <w:tc>
          <w:tcPr>
            <w:tcW w:w="8494" w:type="dxa"/>
            <w:shd w:val="clear" w:color="auto" w:fill="F5EAFC"/>
          </w:tcPr>
          <w:p w14:paraId="37837CE7" w14:textId="03F85C78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Indicadores relacionados:</w:t>
            </w:r>
          </w:p>
        </w:tc>
      </w:tr>
    </w:tbl>
    <w:p w14:paraId="738125B4" w14:textId="77777777" w:rsidR="004E6300" w:rsidRDefault="004E6300" w:rsidP="004E6300">
      <w:pPr>
        <w:spacing w:line="276" w:lineRule="auto"/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4"/>
      </w:tblGrid>
      <w:tr w:rsidR="004E6300" w14:paraId="628E7ABD" w14:textId="77777777" w:rsidTr="00627503">
        <w:tc>
          <w:tcPr>
            <w:tcW w:w="8494" w:type="dxa"/>
            <w:shd w:val="clear" w:color="auto" w:fill="A747E2"/>
          </w:tcPr>
          <w:p w14:paraId="652F4C49" w14:textId="16EEBADD" w:rsidR="004E6300" w:rsidRPr="004E6300" w:rsidRDefault="004E6300" w:rsidP="004E63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Execução</w:t>
            </w:r>
          </w:p>
        </w:tc>
      </w:tr>
      <w:tr w:rsidR="004E6300" w14:paraId="2EA9595F" w14:textId="77777777" w:rsidTr="00CA26CA">
        <w:tc>
          <w:tcPr>
            <w:tcW w:w="8494" w:type="dxa"/>
            <w:shd w:val="clear" w:color="auto" w:fill="F5EAFC"/>
          </w:tcPr>
          <w:p w14:paraId="0F0785EC" w14:textId="045A9F0E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Fontes internas e externas</w:t>
            </w:r>
            <w:r w:rsidRPr="004E6300">
              <w:rPr>
                <w:b/>
                <w:bCs/>
                <w:color w:val="191A40"/>
              </w:rPr>
              <w:t>:</w:t>
            </w:r>
          </w:p>
        </w:tc>
      </w:tr>
      <w:tr w:rsidR="004E6300" w14:paraId="0629B82E" w14:textId="77777777" w:rsidTr="00CA26CA">
        <w:tc>
          <w:tcPr>
            <w:tcW w:w="8494" w:type="dxa"/>
            <w:shd w:val="clear" w:color="auto" w:fill="F5EAFC"/>
          </w:tcPr>
          <w:p w14:paraId="15043AD6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Conteúdo programático:</w:t>
            </w:r>
          </w:p>
          <w:p w14:paraId="74CFF96F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  <w:p w14:paraId="020CD389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  <w:p w14:paraId="0CCFE3F1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  <w:p w14:paraId="11729B86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  <w:p w14:paraId="623E6517" w14:textId="77777777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  <w:p w14:paraId="31D6528D" w14:textId="0EB9072A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-</w:t>
            </w:r>
          </w:p>
        </w:tc>
      </w:tr>
      <w:tr w:rsidR="004E6300" w14:paraId="42BDF13E" w14:textId="77777777" w:rsidTr="00CA26CA">
        <w:tc>
          <w:tcPr>
            <w:tcW w:w="8494" w:type="dxa"/>
            <w:shd w:val="clear" w:color="auto" w:fill="F5EAFC"/>
          </w:tcPr>
          <w:p w14:paraId="098B5EBB" w14:textId="52A23D27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Duração:</w:t>
            </w:r>
          </w:p>
        </w:tc>
      </w:tr>
      <w:tr w:rsidR="004E6300" w14:paraId="1B58A302" w14:textId="77777777" w:rsidTr="00CA26CA">
        <w:tc>
          <w:tcPr>
            <w:tcW w:w="8494" w:type="dxa"/>
            <w:shd w:val="clear" w:color="auto" w:fill="F5EAFC"/>
          </w:tcPr>
          <w:p w14:paraId="62BA2CE1" w14:textId="2F60EBFE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Cronograma:</w:t>
            </w:r>
          </w:p>
        </w:tc>
      </w:tr>
      <w:tr w:rsidR="004E6300" w14:paraId="5DC1397B" w14:textId="77777777" w:rsidTr="00CA26CA">
        <w:tc>
          <w:tcPr>
            <w:tcW w:w="8494" w:type="dxa"/>
            <w:shd w:val="clear" w:color="auto" w:fill="F5EAFC"/>
          </w:tcPr>
          <w:p w14:paraId="66F846CE" w14:textId="4C9DE38D" w:rsid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Materiais/recursos necessários:</w:t>
            </w:r>
          </w:p>
        </w:tc>
      </w:tr>
    </w:tbl>
    <w:p w14:paraId="2AB9D2D3" w14:textId="35D9B335" w:rsidR="007B141E" w:rsidRDefault="007B141E" w:rsidP="004E6300">
      <w:pPr>
        <w:spacing w:line="276" w:lineRule="auto"/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4"/>
      </w:tblGrid>
      <w:tr w:rsidR="004E6300" w14:paraId="43FFBEBC" w14:textId="77777777" w:rsidTr="00627503">
        <w:tc>
          <w:tcPr>
            <w:tcW w:w="8494" w:type="dxa"/>
            <w:shd w:val="clear" w:color="auto" w:fill="A747E2"/>
          </w:tcPr>
          <w:p w14:paraId="43D4564E" w14:textId="5BC89706" w:rsidR="004E6300" w:rsidRPr="004E6300" w:rsidRDefault="004E6300" w:rsidP="004E63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Avaliação</w:t>
            </w:r>
          </w:p>
        </w:tc>
      </w:tr>
      <w:tr w:rsidR="004E6300" w14:paraId="045CD2FC" w14:textId="77777777" w:rsidTr="00CA26CA">
        <w:tc>
          <w:tcPr>
            <w:tcW w:w="8494" w:type="dxa"/>
            <w:shd w:val="clear" w:color="auto" w:fill="F5EAFC"/>
          </w:tcPr>
          <w:p w14:paraId="45450851" w14:textId="5471F462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Tipo de avaliação aplicada ao final</w:t>
            </w:r>
            <w:r w:rsidRPr="004E6300">
              <w:rPr>
                <w:b/>
                <w:bCs/>
                <w:color w:val="191A40"/>
              </w:rPr>
              <w:t>:</w:t>
            </w:r>
          </w:p>
        </w:tc>
      </w:tr>
      <w:tr w:rsidR="004E6300" w14:paraId="1EA6D5F2" w14:textId="77777777" w:rsidTr="00CA26CA">
        <w:tc>
          <w:tcPr>
            <w:tcW w:w="8494" w:type="dxa"/>
            <w:shd w:val="clear" w:color="auto" w:fill="F5EAFC"/>
          </w:tcPr>
          <w:p w14:paraId="7816D2ED" w14:textId="371B663A" w:rsidR="004E6300" w:rsidRPr="004E6300" w:rsidRDefault="004E6300" w:rsidP="004E6300">
            <w:pPr>
              <w:spacing w:line="276" w:lineRule="auto"/>
              <w:rPr>
                <w:b/>
                <w:bCs/>
                <w:color w:val="191A40"/>
              </w:rPr>
            </w:pPr>
            <w:r>
              <w:rPr>
                <w:b/>
                <w:bCs/>
                <w:color w:val="191A40"/>
              </w:rPr>
              <w:t>Indicador (medidor) de sucesso:</w:t>
            </w:r>
          </w:p>
        </w:tc>
      </w:tr>
    </w:tbl>
    <w:p w14:paraId="2AD40F7A" w14:textId="289C2F3C" w:rsidR="004E6300" w:rsidRPr="00F91995" w:rsidRDefault="004E6300" w:rsidP="00F77700"/>
    <w:sectPr w:rsidR="004E6300" w:rsidRPr="00F9199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CA43" w14:textId="77777777" w:rsidR="000E645E" w:rsidRDefault="000E645E" w:rsidP="00376B65">
      <w:pPr>
        <w:spacing w:after="0" w:line="240" w:lineRule="auto"/>
      </w:pPr>
      <w:r>
        <w:separator/>
      </w:r>
    </w:p>
  </w:endnote>
  <w:endnote w:type="continuationSeparator" w:id="0">
    <w:p w14:paraId="23CD3A0E" w14:textId="77777777" w:rsidR="000E645E" w:rsidRDefault="000E645E" w:rsidP="0037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4996" w14:textId="77777777" w:rsidR="000E645E" w:rsidRDefault="000E645E" w:rsidP="00376B65">
      <w:pPr>
        <w:spacing w:after="0" w:line="240" w:lineRule="auto"/>
      </w:pPr>
      <w:r>
        <w:separator/>
      </w:r>
    </w:p>
  </w:footnote>
  <w:footnote w:type="continuationSeparator" w:id="0">
    <w:p w14:paraId="1C4FAD20" w14:textId="77777777" w:rsidR="000E645E" w:rsidRDefault="000E645E" w:rsidP="0037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9AEF" w14:textId="6AC016B8" w:rsidR="00376B65" w:rsidRDefault="009656F4" w:rsidP="009656F4">
    <w:pPr>
      <w:pStyle w:val="Cabealho"/>
      <w:jc w:val="right"/>
    </w:pPr>
    <w:r>
      <w:rPr>
        <w:noProof/>
      </w:rPr>
      <w:drawing>
        <wp:inline distT="0" distB="0" distL="0" distR="0" wp14:anchorId="50760517" wp14:editId="66347B2A">
          <wp:extent cx="755788" cy="23812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64" cy="24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95"/>
    <w:rsid w:val="000E645E"/>
    <w:rsid w:val="002B19A4"/>
    <w:rsid w:val="00376B65"/>
    <w:rsid w:val="00456593"/>
    <w:rsid w:val="00467582"/>
    <w:rsid w:val="004E6300"/>
    <w:rsid w:val="00565B9E"/>
    <w:rsid w:val="007B141E"/>
    <w:rsid w:val="00897CBF"/>
    <w:rsid w:val="009656F4"/>
    <w:rsid w:val="00C236A4"/>
    <w:rsid w:val="00CA26CA"/>
    <w:rsid w:val="00E86546"/>
    <w:rsid w:val="00F77700"/>
    <w:rsid w:val="00F9199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2B87"/>
  <w15:chartTrackingRefBased/>
  <w15:docId w15:val="{59E2B742-773D-4419-99CE-AE1140E4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777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7B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6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B65"/>
  </w:style>
  <w:style w:type="paragraph" w:styleId="Rodap">
    <w:name w:val="footer"/>
    <w:basedOn w:val="Normal"/>
    <w:link w:val="RodapChar"/>
    <w:uiPriority w:val="99"/>
    <w:unhideWhenUsed/>
    <w:rsid w:val="00376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B186E6ED61AF49905BB405EC5E735A" ma:contentTypeVersion="6" ma:contentTypeDescription="Crie um novo documento." ma:contentTypeScope="" ma:versionID="cf50f8077561a8fbb1a957316ba94932">
  <xsd:schema xmlns:xsd="http://www.w3.org/2001/XMLSchema" xmlns:xs="http://www.w3.org/2001/XMLSchema" xmlns:p="http://schemas.microsoft.com/office/2006/metadata/properties" xmlns:ns2="58e1a321-a20c-456a-9a3e-34587dd50ff2" targetNamespace="http://schemas.microsoft.com/office/2006/metadata/properties" ma:root="true" ma:fieldsID="0cc763f64da29408d1961baa0c7b55e0" ns2:_="">
    <xsd:import namespace="58e1a321-a20c-456a-9a3e-34587dd50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a321-a20c-456a-9a3e-34587dd5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7BF4A-7AA0-43E8-8756-A7BB5E3B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5CD9A-E5C3-46C2-83F2-97E88187C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5F9B-11B9-4AD8-8CCF-899842305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Bastos</dc:creator>
  <cp:keywords/>
  <dc:description/>
  <cp:lastModifiedBy>Amanda Beatriz Moreira</cp:lastModifiedBy>
  <cp:revision>11</cp:revision>
  <dcterms:created xsi:type="dcterms:W3CDTF">2021-06-04T17:17:00Z</dcterms:created>
  <dcterms:modified xsi:type="dcterms:W3CDTF">2021-07-08T19:31:00Z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0x01010089B186E6ED61AF49905BB405EC5E735A</vt:lpwstr>
  </property>
</Properties>
</file>