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F5" w:rsidRDefault="00C047B5">
      <w:r>
        <w:t xml:space="preserve">APPRESENTAÇÃO DO </w:t>
      </w:r>
      <w:proofErr w:type="gramStart"/>
      <w:r>
        <w:t>CURSO !</w:t>
      </w:r>
      <w:proofErr w:type="gramEnd"/>
    </w:p>
    <w:p w:rsidR="00C047B5" w:rsidRDefault="00C047B5">
      <w:bookmarkStart w:id="0" w:name="_GoBack"/>
      <w:bookmarkEnd w:id="0"/>
    </w:p>
    <w:sectPr w:rsidR="00C04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B5"/>
    <w:rsid w:val="00065D8F"/>
    <w:rsid w:val="002C769C"/>
    <w:rsid w:val="00C0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Carla de Souza</dc:creator>
  <cp:lastModifiedBy>Patricia Carla de Souza</cp:lastModifiedBy>
  <cp:revision>1</cp:revision>
  <dcterms:created xsi:type="dcterms:W3CDTF">2016-02-18T15:44:00Z</dcterms:created>
  <dcterms:modified xsi:type="dcterms:W3CDTF">2016-02-18T15:45:00Z</dcterms:modified>
</cp:coreProperties>
</file>